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2C680" w14:textId="77777777" w:rsidR="00815BB7" w:rsidRDefault="00815BB7"/>
    <w:p w14:paraId="359CF7BD" w14:textId="534F31D8" w:rsidR="00477770" w:rsidRPr="00477770" w:rsidRDefault="00477770" w:rsidP="00477770">
      <w:pPr>
        <w:rPr>
          <w:b/>
          <w:bCs/>
        </w:rPr>
      </w:pPr>
      <w:r w:rsidRPr="00477770">
        <w:rPr>
          <w:b/>
          <w:bCs/>
        </w:rPr>
        <w:t xml:space="preserve">Załącznik nr </w:t>
      </w:r>
      <w:r w:rsidR="00CE5250">
        <w:rPr>
          <w:b/>
          <w:bCs/>
        </w:rPr>
        <w:t>8</w:t>
      </w:r>
      <w:r w:rsidRPr="00477770">
        <w:rPr>
          <w:b/>
          <w:bCs/>
        </w:rPr>
        <w:t xml:space="preserve"> Wykaz osób skierowanych do realizacji zamówienia (wykaz z oferty Wykonawcy)</w:t>
      </w:r>
    </w:p>
    <w:p w14:paraId="16B2414B" w14:textId="77777777" w:rsidR="00477770" w:rsidRDefault="00477770"/>
    <w:p w14:paraId="7397869E" w14:textId="78D4CC65" w:rsidR="00477770" w:rsidRDefault="00477770">
      <w:r>
        <w:t>Wykaz osób:</w:t>
      </w:r>
    </w:p>
    <w:p w14:paraId="5B81F594" w14:textId="4932E929" w:rsidR="00477770" w:rsidRDefault="00767F4A">
      <w:r>
        <w:t>…………………………</w:t>
      </w:r>
    </w:p>
    <w:sectPr w:rsidR="00477770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A24E2" w14:textId="77777777" w:rsidR="006A1711" w:rsidRDefault="006A1711" w:rsidP="00477770">
      <w:pPr>
        <w:spacing w:after="0" w:line="240" w:lineRule="auto"/>
      </w:pPr>
      <w:r>
        <w:separator/>
      </w:r>
    </w:p>
  </w:endnote>
  <w:endnote w:type="continuationSeparator" w:id="0">
    <w:p w14:paraId="1CAF6AED" w14:textId="77777777" w:rsidR="006A1711" w:rsidRDefault="006A1711" w:rsidP="00477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A343E" w14:textId="77777777" w:rsidR="006A1711" w:rsidRDefault="006A1711" w:rsidP="00477770">
      <w:pPr>
        <w:spacing w:after="0" w:line="240" w:lineRule="auto"/>
      </w:pPr>
      <w:r>
        <w:separator/>
      </w:r>
    </w:p>
  </w:footnote>
  <w:footnote w:type="continuationSeparator" w:id="0">
    <w:p w14:paraId="3488D91B" w14:textId="77777777" w:rsidR="006A1711" w:rsidRDefault="006A1711" w:rsidP="00477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4332D" w14:textId="06E4069B" w:rsidR="00767F4A" w:rsidRDefault="00767F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37894" w14:textId="2761C035" w:rsidR="00477770" w:rsidRDefault="00477770" w:rsidP="00477770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6D61EE0" wp14:editId="7F6B2BE5">
              <wp:simplePos x="0" y="0"/>
              <wp:positionH relativeFrom="page">
                <wp:posOffset>899795</wp:posOffset>
              </wp:positionH>
              <wp:positionV relativeFrom="page">
                <wp:posOffset>464820</wp:posOffset>
              </wp:positionV>
              <wp:extent cx="2661285" cy="425450"/>
              <wp:effectExtent l="0" t="0" r="0" b="0"/>
              <wp:wrapNone/>
              <wp:docPr id="9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732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10" name="Picture 1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732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11" name="Rectangle 9"/>
                      <wps:cNvSpPr>
                        <a:spLocks noChangeArrowheads="1"/>
                      </wps:cNvSpPr>
                      <wps:spPr bwMode="auto">
                        <a:xfrm>
                          <a:off x="2936" y="787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C9E6C5A" id="Group 8" o:spid="_x0000_s1026" style="position:absolute;margin-left:70.85pt;margin-top:36.6pt;width:209.55pt;height:33.5pt;z-index:-251657216;mso-position-horizontal-relative:page;mso-position-vertical-relative:page" coordorigin="1417,732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alt="znak_PGE-godlo_RGB.jpg" style="position:absolute;left:1417;top:732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">
                <v:imagedata r:id="rId2" o:title="znak_PGE-godlo_RGB"/>
              </v:shape>
              <v:rect id="Rectangle 9" o:spid="_x0000_s1028" style="position:absolute;left:2936;top:787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D7FFD0E" wp14:editId="421BEE82">
              <wp:simplePos x="0" y="0"/>
              <wp:positionH relativeFrom="page">
                <wp:posOffset>658495</wp:posOffset>
              </wp:positionH>
              <wp:positionV relativeFrom="page">
                <wp:posOffset>989965</wp:posOffset>
              </wp:positionV>
              <wp:extent cx="6572250" cy="0"/>
              <wp:effectExtent l="0" t="0" r="0" b="0"/>
              <wp:wrapNone/>
              <wp:docPr id="8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4054F468" id="Line 7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77.95pt" to="569.35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" strokecolor="#ee7e00">
              <w10:wrap anchorx="page" anchory="page"/>
            </v:line>
          </w:pict>
        </mc:Fallback>
      </mc:AlternateContent>
    </w:r>
  </w:p>
  <w:p w14:paraId="39294636" w14:textId="48CFFA8A" w:rsidR="00477770" w:rsidRDefault="00477770">
    <w:pPr>
      <w:pStyle w:val="Nagwek"/>
    </w:pPr>
  </w:p>
  <w:p w14:paraId="452EC2A4" w14:textId="77777777" w:rsidR="00477770" w:rsidRDefault="004777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9D3C" w14:textId="3C6AF249" w:rsidR="00767F4A" w:rsidRDefault="00767F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70"/>
    <w:rsid w:val="001C76D2"/>
    <w:rsid w:val="003F40A2"/>
    <w:rsid w:val="00477770"/>
    <w:rsid w:val="004953AE"/>
    <w:rsid w:val="006A1711"/>
    <w:rsid w:val="00767F4A"/>
    <w:rsid w:val="007B18D9"/>
    <w:rsid w:val="00815BB7"/>
    <w:rsid w:val="00896242"/>
    <w:rsid w:val="0098210B"/>
    <w:rsid w:val="00AB2284"/>
    <w:rsid w:val="00AF0D02"/>
    <w:rsid w:val="00B15400"/>
    <w:rsid w:val="00B169DE"/>
    <w:rsid w:val="00CD735E"/>
    <w:rsid w:val="00CE5250"/>
    <w:rsid w:val="00D57A54"/>
    <w:rsid w:val="00E34E44"/>
    <w:rsid w:val="00E5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20BDF"/>
  <w15:chartTrackingRefBased/>
  <w15:docId w15:val="{0179F4E4-F8E7-4B42-B261-0B345E7E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770"/>
  </w:style>
  <w:style w:type="paragraph" w:styleId="Nagwek1">
    <w:name w:val="heading 1"/>
    <w:basedOn w:val="Normalny"/>
    <w:next w:val="Normalny"/>
    <w:link w:val="Nagwek1Znak"/>
    <w:uiPriority w:val="9"/>
    <w:qFormat/>
    <w:rsid w:val="00477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77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7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77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7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7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7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7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7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77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77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77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7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7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7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7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7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7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77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7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7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77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77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77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77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7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770"/>
  </w:style>
  <w:style w:type="paragraph" w:styleId="Stopka">
    <w:name w:val="footer"/>
    <w:basedOn w:val="Normalny"/>
    <w:link w:val="StopkaZnak"/>
    <w:uiPriority w:val="99"/>
    <w:unhideWhenUsed/>
    <w:rsid w:val="004777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770"/>
  </w:style>
  <w:style w:type="paragraph" w:styleId="Tekstpodstawowy">
    <w:name w:val="Body Text"/>
    <w:basedOn w:val="Normalny"/>
    <w:link w:val="TekstpodstawowyZnak"/>
    <w:uiPriority w:val="1"/>
    <w:qFormat/>
    <w:rsid w:val="00477770"/>
    <w:pPr>
      <w:widowControl w:val="0"/>
      <w:autoSpaceDE w:val="0"/>
      <w:autoSpaceDN w:val="0"/>
      <w:spacing w:after="0" w:line="240" w:lineRule="auto"/>
      <w:ind w:left="1365"/>
      <w:jc w:val="both"/>
    </w:pPr>
    <w:rPr>
      <w:rFonts w:ascii="Calibri" w:eastAsia="Calibri" w:hAnsi="Calibri" w:cs="Calibri"/>
      <w:kern w:val="0"/>
      <w:sz w:val="20"/>
      <w:szCs w:val="20"/>
      <w:lang w:eastAsia="pl-PL" w:bidi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7770"/>
    <w:rPr>
      <w:rFonts w:ascii="Calibri" w:eastAsia="Calibri" w:hAnsi="Calibri" w:cs="Calibri"/>
      <w:kern w:val="0"/>
      <w:sz w:val="20"/>
      <w:szCs w:val="2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331C1-60FB-410A-B5D7-3F05809DDB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E6BF60-33D7-4C10-B931-D0EE46AFBC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1123C9-B73D-474D-86E6-919BC1463E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F83E27-F755-44CD-82D0-9BC155C62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Obrębska Agata</dc:creator>
  <cp:keywords/>
  <dc:description/>
  <cp:lastModifiedBy>Żygłowicz Monika [PGE S.A.]</cp:lastModifiedBy>
  <cp:revision>2</cp:revision>
  <dcterms:created xsi:type="dcterms:W3CDTF">2025-07-04T09:02:00Z</dcterms:created>
  <dcterms:modified xsi:type="dcterms:W3CDTF">2025-07-04T09:02:00Z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0x0101009D325D9BF16C584B9C19D7AD0BFA1E2A</vt:lpwstr>
  </property>
  <property fmtid="{D5CDD505-2E9C-101B-9397-08002B2CF9AE}" pid="3" name="_dlc_DocIdItemGuid">
    <vt:lpwstr>174706f7-54cb-4376-a494-ecdde3201133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2025-07-04T07:54:44Z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e28e6412-2bab-4e89-bae7-77232e899597</vt:lpwstr>
  </property>
  <property fmtid="{D5CDD505-2E9C-101B-9397-08002B2CF9AE}" pid="10" name="MSIP_Label_66b5d990-821a-4d41-b503-280f184b2126_ContentBits">
    <vt:lpwstr>0</vt:lpwstr>
  </property>
</Properties>
</file>